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1"/>
        <w:gridCol w:w="5365"/>
      </w:tblGrid>
      <w:tr w:rsidR="00EF0E8C" w14:paraId="14F38A22" w14:textId="77777777" w:rsidTr="009E0B6C">
        <w:tc>
          <w:tcPr>
            <w:tcW w:w="3539" w:type="dxa"/>
          </w:tcPr>
          <w:p w14:paraId="5F8C37B9" w14:textId="2624757F" w:rsidR="00EF0E8C" w:rsidRDefault="00EF0E8C">
            <w:r w:rsidRPr="00CB1C50">
              <w:rPr>
                <w:b/>
                <w:bCs/>
              </w:rPr>
              <w:t>ANCOVA</w:t>
            </w:r>
            <w:r w:rsidRPr="00EF0E8C">
              <w:t>-Brandon Foltz.mp4</w:t>
            </w:r>
          </w:p>
        </w:tc>
        <w:tc>
          <w:tcPr>
            <w:tcW w:w="4757" w:type="dxa"/>
          </w:tcPr>
          <w:p w14:paraId="2142A653" w14:textId="58EB4E46" w:rsidR="00EF0E8C" w:rsidRDefault="00EF0E8C">
            <w:r w:rsidRPr="00EF0E8C">
              <w:t>https://www.youtube.com/watch?v=0e8BI2u6DU0</w:t>
            </w:r>
          </w:p>
        </w:tc>
      </w:tr>
      <w:tr w:rsidR="00EF0E8C" w14:paraId="59E1AE0C" w14:textId="77777777" w:rsidTr="009E0B6C">
        <w:tc>
          <w:tcPr>
            <w:tcW w:w="3539" w:type="dxa"/>
          </w:tcPr>
          <w:p w14:paraId="5E06F4DE" w14:textId="7D806FAA" w:rsidR="00EF0E8C" w:rsidRDefault="00EF0E8C">
            <w:r w:rsidRPr="00CB1C50">
              <w:rPr>
                <w:b/>
                <w:bCs/>
              </w:rPr>
              <w:t>Bayesian</w:t>
            </w:r>
            <w:r w:rsidRPr="00EF0E8C">
              <w:t xml:space="preserve"> Statistics Intro R.mp4</w:t>
            </w:r>
          </w:p>
        </w:tc>
        <w:tc>
          <w:tcPr>
            <w:tcW w:w="4757" w:type="dxa"/>
          </w:tcPr>
          <w:p w14:paraId="4BECE388" w14:textId="134A5FEF" w:rsidR="00EF0E8C" w:rsidRDefault="00EF0E8C">
            <w:r w:rsidRPr="00EF0E8C">
              <w:t>https://www.youtube.com/watch?v=BYKsDsBYu-Q</w:t>
            </w:r>
          </w:p>
        </w:tc>
      </w:tr>
      <w:tr w:rsidR="00EF0E8C" w14:paraId="1012637B" w14:textId="77777777" w:rsidTr="009E0B6C">
        <w:tc>
          <w:tcPr>
            <w:tcW w:w="3539" w:type="dxa"/>
          </w:tcPr>
          <w:p w14:paraId="41DEF3CD" w14:textId="068DEB1A" w:rsidR="00EF0E8C" w:rsidRDefault="00954287">
            <w:r w:rsidRPr="00954287">
              <w:t xml:space="preserve">What is the </w:t>
            </w:r>
            <w:r w:rsidRPr="00CB1C50">
              <w:rPr>
                <w:b/>
                <w:bCs/>
              </w:rPr>
              <w:t>Bonferroni Correction</w:t>
            </w:r>
            <w:r w:rsidRPr="00954287">
              <w:t>?</w:t>
            </w:r>
          </w:p>
        </w:tc>
        <w:tc>
          <w:tcPr>
            <w:tcW w:w="4757" w:type="dxa"/>
          </w:tcPr>
          <w:p w14:paraId="213BD977" w14:textId="369EE216" w:rsidR="00EF0E8C" w:rsidRDefault="00954287">
            <w:r w:rsidRPr="00954287">
              <w:t>https://www.youtube.com/watch?v=rMuNniCTsOw</w:t>
            </w:r>
          </w:p>
        </w:tc>
      </w:tr>
      <w:tr w:rsidR="00EF0E8C" w14:paraId="35E197C0" w14:textId="77777777" w:rsidTr="009E0B6C">
        <w:tc>
          <w:tcPr>
            <w:tcW w:w="3539" w:type="dxa"/>
          </w:tcPr>
          <w:p w14:paraId="2C7F1078" w14:textId="19F9FF15" w:rsidR="00EF0E8C" w:rsidRDefault="00954287">
            <w:r w:rsidRPr="00CB1C50">
              <w:rPr>
                <w:b/>
                <w:bCs/>
              </w:rPr>
              <w:t>CCA</w:t>
            </w:r>
            <w:r w:rsidRPr="00954287">
              <w:t>-TileStats.mp4</w:t>
            </w:r>
          </w:p>
        </w:tc>
        <w:tc>
          <w:tcPr>
            <w:tcW w:w="4757" w:type="dxa"/>
          </w:tcPr>
          <w:p w14:paraId="21A79A92" w14:textId="020A72F1" w:rsidR="00EF0E8C" w:rsidRDefault="00954287">
            <w:r w:rsidRPr="00954287">
              <w:t>https://www.youtube.com/watch?v=2tUuyWTtPqM</w:t>
            </w:r>
          </w:p>
        </w:tc>
      </w:tr>
      <w:tr w:rsidR="00EF0E8C" w14:paraId="1A080AD1" w14:textId="77777777" w:rsidTr="009E0B6C">
        <w:tc>
          <w:tcPr>
            <w:tcW w:w="3539" w:type="dxa"/>
          </w:tcPr>
          <w:p w14:paraId="2A8769E2" w14:textId="4CC9ACE8" w:rsidR="00EF0E8C" w:rsidRDefault="00865A41">
            <w:r w:rsidRPr="00CB1C50">
              <w:rPr>
                <w:b/>
                <w:bCs/>
              </w:rPr>
              <w:t>Discriminant Analysis</w:t>
            </w:r>
            <w:r>
              <w:t xml:space="preserve"> </w:t>
            </w:r>
            <w:r>
              <w:rPr>
                <w:rFonts w:hint="eastAsia"/>
              </w:rPr>
              <w:t>in</w:t>
            </w:r>
            <w:r w:rsidRPr="00865A41">
              <w:t xml:space="preserve"> R studio</w:t>
            </w:r>
          </w:p>
        </w:tc>
        <w:tc>
          <w:tcPr>
            <w:tcW w:w="4757" w:type="dxa"/>
          </w:tcPr>
          <w:p w14:paraId="27F5C15E" w14:textId="48BE496D" w:rsidR="00EF0E8C" w:rsidRDefault="00865A41">
            <w:r w:rsidRPr="00865A41">
              <w:t>https://www.youtube.com/watch?v=r-AQxb1_BKA</w:t>
            </w:r>
          </w:p>
        </w:tc>
      </w:tr>
      <w:tr w:rsidR="00EF0E8C" w14:paraId="535D0EA9" w14:textId="77777777" w:rsidTr="009E0B6C">
        <w:tc>
          <w:tcPr>
            <w:tcW w:w="3539" w:type="dxa"/>
          </w:tcPr>
          <w:p w14:paraId="4193BB55" w14:textId="6CDD0037" w:rsidR="00EF0E8C" w:rsidRDefault="008727D7">
            <w:r w:rsidRPr="008727D7">
              <w:t xml:space="preserve">Understanding and Applying </w:t>
            </w:r>
            <w:r w:rsidRPr="00CB1C50">
              <w:rPr>
                <w:b/>
                <w:bCs/>
              </w:rPr>
              <w:t xml:space="preserve">Factor Analysis </w:t>
            </w:r>
            <w:r w:rsidRPr="008727D7">
              <w:t>in R</w:t>
            </w:r>
          </w:p>
        </w:tc>
        <w:tc>
          <w:tcPr>
            <w:tcW w:w="4757" w:type="dxa"/>
          </w:tcPr>
          <w:p w14:paraId="5B8689B0" w14:textId="3BDD7EE3" w:rsidR="00EF0E8C" w:rsidRDefault="008727D7">
            <w:r w:rsidRPr="008727D7">
              <w:t>https://www.youtube.com/watch?v=kbJMz0KzMnI</w:t>
            </w:r>
          </w:p>
        </w:tc>
      </w:tr>
      <w:tr w:rsidR="00EF0E8C" w14:paraId="2B41187A" w14:textId="77777777" w:rsidTr="009E0B6C">
        <w:tc>
          <w:tcPr>
            <w:tcW w:w="3539" w:type="dxa"/>
          </w:tcPr>
          <w:p w14:paraId="34084E8C" w14:textId="41F1CF3B" w:rsidR="00EF0E8C" w:rsidRDefault="008727D7">
            <w:r w:rsidRPr="00CB1C50">
              <w:rPr>
                <w:b/>
                <w:bCs/>
              </w:rPr>
              <w:t>Fisher's LSD</w:t>
            </w:r>
            <w:r w:rsidRPr="008727D7">
              <w:t>-</w:t>
            </w:r>
            <w:proofErr w:type="spellStart"/>
            <w:r w:rsidRPr="008727D7">
              <w:t>TileStats</w:t>
            </w:r>
            <w:proofErr w:type="spellEnd"/>
          </w:p>
        </w:tc>
        <w:tc>
          <w:tcPr>
            <w:tcW w:w="4757" w:type="dxa"/>
          </w:tcPr>
          <w:p w14:paraId="3DBA32F1" w14:textId="43A737DB" w:rsidR="00EF0E8C" w:rsidRDefault="00C019DA">
            <w:r w:rsidRPr="00C019DA">
              <w:t>https://www.youtube.com/watch?v=cAltDstP6ik</w:t>
            </w:r>
          </w:p>
        </w:tc>
      </w:tr>
      <w:tr w:rsidR="00EF0E8C" w14:paraId="3D7BBA93" w14:textId="77777777" w:rsidTr="009E0B6C">
        <w:tc>
          <w:tcPr>
            <w:tcW w:w="3539" w:type="dxa"/>
          </w:tcPr>
          <w:p w14:paraId="7B54BA63" w14:textId="5F893540" w:rsidR="00EF0E8C" w:rsidRDefault="00C019DA">
            <w:r w:rsidRPr="00CB1C50">
              <w:rPr>
                <w:b/>
                <w:bCs/>
              </w:rPr>
              <w:t>Friedman Test</w:t>
            </w:r>
            <w:r w:rsidRPr="00C019DA">
              <w:t xml:space="preserve"> [Simply Explained]</w:t>
            </w:r>
          </w:p>
        </w:tc>
        <w:tc>
          <w:tcPr>
            <w:tcW w:w="4757" w:type="dxa"/>
          </w:tcPr>
          <w:p w14:paraId="7C7F5F66" w14:textId="2245FD9B" w:rsidR="00EF0E8C" w:rsidRDefault="00C019DA">
            <w:r w:rsidRPr="00C019DA">
              <w:t>https://www.youtube.com/watch?v=2moNzzkkZwU</w:t>
            </w:r>
          </w:p>
        </w:tc>
      </w:tr>
      <w:tr w:rsidR="00C019DA" w14:paraId="4D07D9FF" w14:textId="77777777" w:rsidTr="009E0B6C">
        <w:tc>
          <w:tcPr>
            <w:tcW w:w="3539" w:type="dxa"/>
          </w:tcPr>
          <w:p w14:paraId="2043CC6A" w14:textId="27709ED2" w:rsidR="00CB1C50" w:rsidRPr="009E0B6C" w:rsidRDefault="00EB78D1">
            <w:pPr>
              <w:rPr>
                <w:b/>
                <w:bCs/>
              </w:rPr>
            </w:pPr>
            <w:r w:rsidRPr="009E0B6C">
              <w:rPr>
                <w:rFonts w:hint="eastAsia"/>
                <w:b/>
                <w:bCs/>
              </w:rPr>
              <w:t>G</w:t>
            </w:r>
            <w:r w:rsidRPr="009E0B6C">
              <w:rPr>
                <w:b/>
                <w:bCs/>
              </w:rPr>
              <w:t>AM</w:t>
            </w:r>
          </w:p>
        </w:tc>
        <w:tc>
          <w:tcPr>
            <w:tcW w:w="4757" w:type="dxa"/>
          </w:tcPr>
          <w:p w14:paraId="25B7D782" w14:textId="77777777" w:rsidR="00EB78D1" w:rsidRDefault="00EB78D1" w:rsidP="00EB78D1">
            <w:r>
              <w:t xml:space="preserve">1. </w:t>
            </w:r>
            <w:r w:rsidRPr="00C019DA">
              <w:t xml:space="preserve">R Tutorial: Nonlinear Modeling in R with </w:t>
            </w:r>
            <w:r w:rsidRPr="00CB1C50">
              <w:rPr>
                <w:b/>
                <w:bCs/>
              </w:rPr>
              <w:t>GAMs</w:t>
            </w:r>
            <w:r w:rsidRPr="00C019DA">
              <w:t xml:space="preserve"> | Intro</w:t>
            </w:r>
          </w:p>
          <w:p w14:paraId="6F3D822C" w14:textId="77777777" w:rsidR="00EB78D1" w:rsidRPr="00EB78D1" w:rsidRDefault="00EB78D1"/>
          <w:p w14:paraId="26A59E6D" w14:textId="00B3228B" w:rsidR="00C019DA" w:rsidRDefault="00C019DA">
            <w:r w:rsidRPr="00C019DA">
              <w:t>https://www.youtube.com/watch?v=6V_VvweZkoI</w:t>
            </w:r>
          </w:p>
          <w:p w14:paraId="1C2C937E" w14:textId="77777777" w:rsidR="00EB78D1" w:rsidRPr="003D1035" w:rsidRDefault="00EB78D1" w:rsidP="00EB78D1">
            <w:pPr>
              <w:rPr>
                <w:b/>
                <w:bCs/>
              </w:rPr>
            </w:pPr>
            <w:r>
              <w:t>2. I</w:t>
            </w:r>
            <w:r w:rsidRPr="00CB1C50">
              <w:t>ntroduction to</w:t>
            </w:r>
            <w:r w:rsidRPr="003D1035">
              <w:rPr>
                <w:b/>
                <w:bCs/>
              </w:rPr>
              <w:t xml:space="preserve"> generalized additive models</w:t>
            </w:r>
          </w:p>
          <w:p w14:paraId="7340E8B6" w14:textId="77777777" w:rsidR="00EB78D1" w:rsidRDefault="00EB78D1"/>
          <w:p w14:paraId="7584EE2C" w14:textId="54E6E59C" w:rsidR="00CB1C50" w:rsidRDefault="00CB1C50">
            <w:r w:rsidRPr="00CB1C50">
              <w:t>https://www.youtube.com/watch?v=8-iVcbicEA0</w:t>
            </w:r>
          </w:p>
          <w:p w14:paraId="3903807E" w14:textId="77777777" w:rsidR="00EB78D1" w:rsidRDefault="00EB78D1"/>
          <w:p w14:paraId="787CA5DA" w14:textId="56652E0D" w:rsidR="00EB78D1" w:rsidRPr="00EB78D1" w:rsidRDefault="00EB78D1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 w:rsidRPr="00CB1C50">
              <w:t>MAT5890-4-07-1:</w:t>
            </w:r>
            <w:r>
              <w:t xml:space="preserve"> </w:t>
            </w:r>
            <w:r w:rsidRPr="00CB1C50">
              <w:t xml:space="preserve">7.7 Generalized additive models </w:t>
            </w:r>
            <w:r>
              <w:t>–</w:t>
            </w:r>
            <w:r w:rsidRPr="00CB1C50">
              <w:t xml:space="preserve"> Concepts</w:t>
            </w:r>
          </w:p>
          <w:p w14:paraId="6405C949" w14:textId="538C87FB" w:rsidR="00CB1C50" w:rsidRPr="00CB1C50" w:rsidRDefault="00CB1C50">
            <w:r w:rsidRPr="00CB1C50">
              <w:t>https://www.youtube.com/watch?v=gxPvP1B4iEU</w:t>
            </w:r>
          </w:p>
        </w:tc>
      </w:tr>
      <w:tr w:rsidR="009844CD" w14:paraId="339201DE" w14:textId="77777777" w:rsidTr="009E0B6C">
        <w:tc>
          <w:tcPr>
            <w:tcW w:w="3539" w:type="dxa"/>
          </w:tcPr>
          <w:p w14:paraId="32CE86CA" w14:textId="7C6ED73B" w:rsidR="009844CD" w:rsidRDefault="009844CD" w:rsidP="009844CD">
            <w:r w:rsidRPr="009E0B6C">
              <w:rPr>
                <w:b/>
                <w:bCs/>
              </w:rPr>
              <w:t>Hierarchical clustering</w:t>
            </w:r>
            <w:r w:rsidRPr="009844CD">
              <w:t xml:space="preserve"> - explained</w:t>
            </w:r>
          </w:p>
        </w:tc>
        <w:tc>
          <w:tcPr>
            <w:tcW w:w="4757" w:type="dxa"/>
          </w:tcPr>
          <w:p w14:paraId="3815B373" w14:textId="218F1FA7" w:rsidR="009844CD" w:rsidRPr="00C019DA" w:rsidRDefault="009844CD" w:rsidP="009844CD">
            <w:r w:rsidRPr="009844CD">
              <w:t>https://www.youtube.com/watch?v=uWf__KIKzPQ</w:t>
            </w:r>
          </w:p>
        </w:tc>
      </w:tr>
      <w:tr w:rsidR="009844CD" w14:paraId="036D2DAF" w14:textId="77777777" w:rsidTr="009E0B6C">
        <w:tc>
          <w:tcPr>
            <w:tcW w:w="3539" w:type="dxa"/>
          </w:tcPr>
          <w:p w14:paraId="6331624C" w14:textId="2549F21F" w:rsidR="009844CD" w:rsidRDefault="009844CD" w:rsidP="009844CD">
            <w:r w:rsidRPr="009844CD">
              <w:t>How to choose an appropriate statistical test</w:t>
            </w:r>
          </w:p>
        </w:tc>
        <w:tc>
          <w:tcPr>
            <w:tcW w:w="4757" w:type="dxa"/>
          </w:tcPr>
          <w:p w14:paraId="7894E6F5" w14:textId="71A94E09" w:rsidR="009844CD" w:rsidRPr="00C019DA" w:rsidRDefault="009844CD" w:rsidP="009844CD">
            <w:r w:rsidRPr="009844CD">
              <w:t>https://www.youtube.com/watch?v=dYJLUvo0Q6g</w:t>
            </w:r>
          </w:p>
        </w:tc>
      </w:tr>
      <w:tr w:rsidR="009844CD" w:rsidRPr="00C019DA" w14:paraId="0360C054" w14:textId="77777777" w:rsidTr="009E0B6C">
        <w:tc>
          <w:tcPr>
            <w:tcW w:w="3539" w:type="dxa"/>
          </w:tcPr>
          <w:p w14:paraId="0B5FCC7E" w14:textId="01757F1F" w:rsidR="009844CD" w:rsidRDefault="009844CD" w:rsidP="009844CD">
            <w:r w:rsidRPr="009844CD">
              <w:t>How to deal with</w:t>
            </w:r>
            <w:r w:rsidRPr="009E0B6C">
              <w:rPr>
                <w:b/>
                <w:bCs/>
              </w:rPr>
              <w:t xml:space="preserve"> collinearity</w:t>
            </w:r>
            <w:r w:rsidRPr="009844CD">
              <w:t xml:space="preserve"> in multiple linear regression in R - R for Data Science</w:t>
            </w:r>
          </w:p>
        </w:tc>
        <w:tc>
          <w:tcPr>
            <w:tcW w:w="4757" w:type="dxa"/>
          </w:tcPr>
          <w:p w14:paraId="7534BDC2" w14:textId="2A6F9D7B" w:rsidR="009844CD" w:rsidRPr="00C019DA" w:rsidRDefault="009844CD" w:rsidP="009844CD">
            <w:r w:rsidRPr="009844CD">
              <w:t>https://www.youtube.com/watch?v=5fRLUDPSPlA</w:t>
            </w:r>
          </w:p>
        </w:tc>
      </w:tr>
      <w:tr w:rsidR="009844CD" w:rsidRPr="00C019DA" w14:paraId="0CDCAC77" w14:textId="77777777" w:rsidTr="009E0B6C">
        <w:tc>
          <w:tcPr>
            <w:tcW w:w="3539" w:type="dxa"/>
          </w:tcPr>
          <w:p w14:paraId="31BF0BF1" w14:textId="2FAA8ACD" w:rsidR="009844CD" w:rsidRDefault="00C21379" w:rsidP="009844CD">
            <w:r w:rsidRPr="00C21379">
              <w:t xml:space="preserve">033 </w:t>
            </w:r>
            <w:r w:rsidRPr="009E0B6C">
              <w:rPr>
                <w:b/>
                <w:bCs/>
              </w:rPr>
              <w:t>Kolmogorov and Smirnov Test</w:t>
            </w:r>
          </w:p>
        </w:tc>
        <w:tc>
          <w:tcPr>
            <w:tcW w:w="4757" w:type="dxa"/>
          </w:tcPr>
          <w:p w14:paraId="0939E396" w14:textId="3BC5F9B8" w:rsidR="009844CD" w:rsidRPr="00C019DA" w:rsidRDefault="00C21379" w:rsidP="009844CD">
            <w:r w:rsidRPr="00C21379">
              <w:t>https://www.youtube.com/watch?v=zE-d9emNNjY</w:t>
            </w:r>
          </w:p>
        </w:tc>
      </w:tr>
      <w:tr w:rsidR="009844CD" w:rsidRPr="00C019DA" w14:paraId="599588B8" w14:textId="77777777" w:rsidTr="009E0B6C">
        <w:tc>
          <w:tcPr>
            <w:tcW w:w="3539" w:type="dxa"/>
          </w:tcPr>
          <w:p w14:paraId="08D102D6" w14:textId="43121A27" w:rsidR="009844CD" w:rsidRDefault="00C21379" w:rsidP="009844CD">
            <w:r w:rsidRPr="009E0B6C">
              <w:rPr>
                <w:b/>
                <w:bCs/>
              </w:rPr>
              <w:t>Logistic regression</w:t>
            </w:r>
            <w:r w:rsidRPr="00C21379">
              <w:t>: the basics - simply explained</w:t>
            </w:r>
          </w:p>
        </w:tc>
        <w:tc>
          <w:tcPr>
            <w:tcW w:w="4757" w:type="dxa"/>
          </w:tcPr>
          <w:p w14:paraId="556688A8" w14:textId="0D114617" w:rsidR="009844CD" w:rsidRPr="00C019DA" w:rsidRDefault="00C21379" w:rsidP="009844CD">
            <w:r w:rsidRPr="00C21379">
              <w:t>https://www.youtube.com/watch?v=yhogDBEa0uQ</w:t>
            </w:r>
          </w:p>
        </w:tc>
      </w:tr>
      <w:tr w:rsidR="009844CD" w:rsidRPr="00C019DA" w14:paraId="1C5BB3EA" w14:textId="77777777" w:rsidTr="009E0B6C">
        <w:tc>
          <w:tcPr>
            <w:tcW w:w="3539" w:type="dxa"/>
          </w:tcPr>
          <w:p w14:paraId="58AAE611" w14:textId="5A458941" w:rsidR="009844CD" w:rsidRDefault="00C21379" w:rsidP="009844CD">
            <w:r w:rsidRPr="00C21379">
              <w:t xml:space="preserve">Multivariate Statistical Analysis Part 3: </w:t>
            </w:r>
            <w:r w:rsidRPr="009E0B6C">
              <w:rPr>
                <w:b/>
                <w:bCs/>
              </w:rPr>
              <w:t>MANCOVA</w:t>
            </w:r>
            <w:r w:rsidRPr="00C21379">
              <w:t xml:space="preserve"> (with R Demonstration)</w:t>
            </w:r>
          </w:p>
        </w:tc>
        <w:tc>
          <w:tcPr>
            <w:tcW w:w="4757" w:type="dxa"/>
          </w:tcPr>
          <w:p w14:paraId="2F48F13E" w14:textId="3A60C0FA" w:rsidR="009844CD" w:rsidRPr="00C019DA" w:rsidRDefault="00C21379" w:rsidP="009844CD">
            <w:r w:rsidRPr="00C21379">
              <w:t>https://www.youtube.com/watch?v=Xbv9SvWt1GI</w:t>
            </w:r>
          </w:p>
        </w:tc>
      </w:tr>
      <w:tr w:rsidR="009844CD" w:rsidRPr="00C019DA" w14:paraId="02520151" w14:textId="77777777" w:rsidTr="009E0B6C">
        <w:tc>
          <w:tcPr>
            <w:tcW w:w="3539" w:type="dxa"/>
          </w:tcPr>
          <w:p w14:paraId="0511CA10" w14:textId="25E4515D" w:rsidR="009844CD" w:rsidRDefault="00895ED8" w:rsidP="009844CD">
            <w:r w:rsidRPr="009E0B6C">
              <w:rPr>
                <w:b/>
                <w:bCs/>
              </w:rPr>
              <w:t>MANOVA</w:t>
            </w:r>
            <w:r w:rsidRPr="00895ED8">
              <w:t xml:space="preserve"> - explained with a simple example</w:t>
            </w:r>
          </w:p>
        </w:tc>
        <w:tc>
          <w:tcPr>
            <w:tcW w:w="4757" w:type="dxa"/>
          </w:tcPr>
          <w:p w14:paraId="1681882E" w14:textId="2250620D" w:rsidR="009844CD" w:rsidRPr="00C019DA" w:rsidRDefault="00895ED8" w:rsidP="009844CD">
            <w:r w:rsidRPr="00895ED8">
              <w:t>https://www.youtube.com/watch?v=CBXYxs9pLW8</w:t>
            </w:r>
          </w:p>
        </w:tc>
      </w:tr>
      <w:tr w:rsidR="009844CD" w:rsidRPr="00C019DA" w14:paraId="0AF58696" w14:textId="77777777" w:rsidTr="009E0B6C">
        <w:tc>
          <w:tcPr>
            <w:tcW w:w="3539" w:type="dxa"/>
          </w:tcPr>
          <w:p w14:paraId="1F09212C" w14:textId="277E92F0" w:rsidR="009844CD" w:rsidRDefault="00895ED8" w:rsidP="009844CD">
            <w:r w:rsidRPr="00895ED8">
              <w:t xml:space="preserve">Conducting a </w:t>
            </w:r>
            <w:r w:rsidRPr="009E0B6C">
              <w:rPr>
                <w:b/>
                <w:bCs/>
              </w:rPr>
              <w:t>meta-analysis</w:t>
            </w:r>
            <w:r w:rsidRPr="00895ED8">
              <w:t xml:space="preserve"> with R</w:t>
            </w:r>
          </w:p>
        </w:tc>
        <w:tc>
          <w:tcPr>
            <w:tcW w:w="4757" w:type="dxa"/>
          </w:tcPr>
          <w:p w14:paraId="3C4A56ED" w14:textId="1C877264" w:rsidR="009844CD" w:rsidRPr="00C019DA" w:rsidRDefault="00895ED8" w:rsidP="009844CD">
            <w:r w:rsidRPr="00895ED8">
              <w:t>https://www.youtube.com/watch?v=d1pYHfCKhyA</w:t>
            </w:r>
          </w:p>
        </w:tc>
      </w:tr>
      <w:tr w:rsidR="009844CD" w:rsidRPr="00C019DA" w14:paraId="09A77D81" w14:textId="77777777" w:rsidTr="009E0B6C">
        <w:tc>
          <w:tcPr>
            <w:tcW w:w="3539" w:type="dxa"/>
          </w:tcPr>
          <w:p w14:paraId="0838DCB9" w14:textId="00143792" w:rsidR="009844CD" w:rsidRDefault="00EB78D1" w:rsidP="009844CD">
            <w:r w:rsidRPr="009E0B6C">
              <w:rPr>
                <w:b/>
                <w:bCs/>
              </w:rPr>
              <w:t>Mixed Models</w:t>
            </w:r>
            <w:r w:rsidRPr="00EB78D1">
              <w:t xml:space="preserve"> quant psych</w:t>
            </w:r>
          </w:p>
        </w:tc>
        <w:tc>
          <w:tcPr>
            <w:tcW w:w="4757" w:type="dxa"/>
          </w:tcPr>
          <w:p w14:paraId="4846E1C2" w14:textId="77777777" w:rsidR="009E0B6C" w:rsidRDefault="00EB78D1" w:rsidP="009844CD">
            <w:r w:rsidRPr="00EB78D1">
              <w:t>https://www.youtube.com/watch?v=Yqf91pPzkU4&amp;</w:t>
            </w:r>
          </w:p>
          <w:p w14:paraId="0878497A" w14:textId="0097528F" w:rsidR="009844CD" w:rsidRPr="00C019DA" w:rsidRDefault="00EB78D1" w:rsidP="009844CD">
            <w:r w:rsidRPr="00EB78D1">
              <w:t>list=PL8F480DgtpW9_IT7xN1XeRF_dglZmK0nM&amp;index=7</w:t>
            </w:r>
          </w:p>
        </w:tc>
      </w:tr>
      <w:tr w:rsidR="00EB78D1" w:rsidRPr="00C019DA" w14:paraId="0A1856BE" w14:textId="77777777" w:rsidTr="009E0B6C">
        <w:tc>
          <w:tcPr>
            <w:tcW w:w="3539" w:type="dxa"/>
          </w:tcPr>
          <w:p w14:paraId="79866978" w14:textId="3D7C27E3" w:rsidR="00EB78D1" w:rsidRDefault="00EB78D1" w:rsidP="00EB78D1">
            <w:r w:rsidRPr="00EB78D1">
              <w:t xml:space="preserve">Doing </w:t>
            </w:r>
            <w:r w:rsidRPr="009E0B6C">
              <w:rPr>
                <w:b/>
                <w:bCs/>
              </w:rPr>
              <w:t>Mixed Models</w:t>
            </w:r>
            <w:r w:rsidRPr="00EB78D1">
              <w:t xml:space="preserve"> in R</w:t>
            </w:r>
          </w:p>
        </w:tc>
        <w:tc>
          <w:tcPr>
            <w:tcW w:w="4757" w:type="dxa"/>
          </w:tcPr>
          <w:p w14:paraId="348915DC" w14:textId="462C58F8" w:rsidR="00EB78D1" w:rsidRPr="00C019DA" w:rsidRDefault="00EB78D1" w:rsidP="00EB78D1">
            <w:r w:rsidRPr="00EB78D1">
              <w:t>https://www.youtube.com/watch?v=UJsoZu1ylNY</w:t>
            </w:r>
          </w:p>
        </w:tc>
      </w:tr>
      <w:tr w:rsidR="00EB78D1" w:rsidRPr="00C019DA" w14:paraId="6E0D3D8A" w14:textId="77777777" w:rsidTr="009E0B6C">
        <w:tc>
          <w:tcPr>
            <w:tcW w:w="3539" w:type="dxa"/>
          </w:tcPr>
          <w:p w14:paraId="24DD054E" w14:textId="384AA342" w:rsidR="00EB78D1" w:rsidRDefault="00EB78D1" w:rsidP="003661FC">
            <w:r w:rsidRPr="009E0B6C">
              <w:rPr>
                <w:b/>
                <w:bCs/>
              </w:rPr>
              <w:lastRenderedPageBreak/>
              <w:t>Multicollinearity</w:t>
            </w:r>
            <w:r w:rsidRPr="00EB78D1">
              <w:t xml:space="preserve"> (in Regression Analysis)</w:t>
            </w:r>
          </w:p>
        </w:tc>
        <w:tc>
          <w:tcPr>
            <w:tcW w:w="4757" w:type="dxa"/>
          </w:tcPr>
          <w:p w14:paraId="4E21497E" w14:textId="76D9083B" w:rsidR="00EB78D1" w:rsidRPr="00C019DA" w:rsidRDefault="00EB78D1" w:rsidP="003661FC">
            <w:r w:rsidRPr="00EB78D1">
              <w:t>https://www.youtube.com/watch?v=G1WX5GiFSWQ</w:t>
            </w:r>
          </w:p>
        </w:tc>
      </w:tr>
      <w:tr w:rsidR="00EB78D1" w:rsidRPr="00C019DA" w14:paraId="6D1B2E39" w14:textId="77777777" w:rsidTr="009E0B6C">
        <w:tc>
          <w:tcPr>
            <w:tcW w:w="3539" w:type="dxa"/>
          </w:tcPr>
          <w:p w14:paraId="0CFEBE03" w14:textId="42E18943" w:rsidR="00EB78D1" w:rsidRDefault="009B0640" w:rsidP="003661FC">
            <w:r w:rsidRPr="009E0B6C">
              <w:rPr>
                <w:b/>
                <w:bCs/>
              </w:rPr>
              <w:t>Multinomial Logistic Regression</w:t>
            </w:r>
            <w:r w:rsidRPr="009B0640">
              <w:t xml:space="preserve"> in R</w:t>
            </w:r>
          </w:p>
        </w:tc>
        <w:tc>
          <w:tcPr>
            <w:tcW w:w="4757" w:type="dxa"/>
          </w:tcPr>
          <w:p w14:paraId="23CC3BB4" w14:textId="4560D66F" w:rsidR="00EB78D1" w:rsidRPr="00C019DA" w:rsidRDefault="009B0640" w:rsidP="003661FC">
            <w:r w:rsidRPr="009B0640">
              <w:t>https://www.youtube.com/watch?v=QvnsTXfPenU</w:t>
            </w:r>
          </w:p>
        </w:tc>
      </w:tr>
      <w:tr w:rsidR="00EB78D1" w:rsidRPr="00C019DA" w14:paraId="2D7FD87C" w14:textId="77777777" w:rsidTr="009E0B6C">
        <w:tc>
          <w:tcPr>
            <w:tcW w:w="3539" w:type="dxa"/>
          </w:tcPr>
          <w:p w14:paraId="46C925A3" w14:textId="53B87272" w:rsidR="00EB78D1" w:rsidRDefault="009B0640" w:rsidP="003661FC">
            <w:r w:rsidRPr="009E0B6C">
              <w:rPr>
                <w:b/>
                <w:bCs/>
              </w:rPr>
              <w:t>Multiple linear regression</w:t>
            </w:r>
            <w:r w:rsidRPr="009B0640">
              <w:t>-</w:t>
            </w:r>
            <w:proofErr w:type="spellStart"/>
            <w:r w:rsidRPr="009B0640">
              <w:t>TileStats</w:t>
            </w:r>
            <w:proofErr w:type="spellEnd"/>
          </w:p>
        </w:tc>
        <w:tc>
          <w:tcPr>
            <w:tcW w:w="4757" w:type="dxa"/>
          </w:tcPr>
          <w:p w14:paraId="2DB5AB78" w14:textId="49136BC8" w:rsidR="00EB78D1" w:rsidRPr="009B0640" w:rsidRDefault="009B0640" w:rsidP="003661FC">
            <w:r w:rsidRPr="009B0640">
              <w:t>https://www.youtube.com/watch?v=AP_K7SaKkIE</w:t>
            </w:r>
          </w:p>
        </w:tc>
      </w:tr>
      <w:tr w:rsidR="00EB78D1" w:rsidRPr="00C019DA" w14:paraId="0DEFDE24" w14:textId="77777777" w:rsidTr="009E0B6C">
        <w:tc>
          <w:tcPr>
            <w:tcW w:w="3539" w:type="dxa"/>
          </w:tcPr>
          <w:p w14:paraId="1CA0E83D" w14:textId="1BEB960A" w:rsidR="00EB78D1" w:rsidRDefault="009B0640" w:rsidP="003661FC">
            <w:r w:rsidRPr="009B0640">
              <w:t xml:space="preserve">Statistics 101: </w:t>
            </w:r>
            <w:r w:rsidRPr="009E0B6C">
              <w:rPr>
                <w:b/>
                <w:bCs/>
              </w:rPr>
              <w:t>Nonlinear Regression</w:t>
            </w:r>
            <w:r w:rsidRPr="009B0640">
              <w:t>, The Very Basics</w:t>
            </w:r>
          </w:p>
        </w:tc>
        <w:tc>
          <w:tcPr>
            <w:tcW w:w="4757" w:type="dxa"/>
          </w:tcPr>
          <w:p w14:paraId="63FA21CF" w14:textId="216D032A" w:rsidR="00EB78D1" w:rsidRPr="00C019DA" w:rsidRDefault="009B0640" w:rsidP="003661FC">
            <w:r w:rsidRPr="009B0640">
              <w:t>https://www.youtube.com/watch?v=Rb8MnMEJTI4</w:t>
            </w:r>
          </w:p>
        </w:tc>
      </w:tr>
      <w:tr w:rsidR="00EB78D1" w:rsidRPr="00C019DA" w14:paraId="305B1D79" w14:textId="77777777" w:rsidTr="009E0B6C">
        <w:tc>
          <w:tcPr>
            <w:tcW w:w="3539" w:type="dxa"/>
          </w:tcPr>
          <w:p w14:paraId="4629B9AF" w14:textId="19E31049" w:rsidR="00EB78D1" w:rsidRDefault="009B0640" w:rsidP="003661FC">
            <w:proofErr w:type="spellStart"/>
            <w:r w:rsidRPr="009B0640">
              <w:t>LearningStats</w:t>
            </w:r>
            <w:proofErr w:type="spellEnd"/>
            <w:r w:rsidRPr="009B0640">
              <w:t xml:space="preserve"> R nonlinear A 112113</w:t>
            </w:r>
          </w:p>
        </w:tc>
        <w:tc>
          <w:tcPr>
            <w:tcW w:w="4757" w:type="dxa"/>
          </w:tcPr>
          <w:p w14:paraId="49C547AA" w14:textId="5E6888E6" w:rsidR="00EB78D1" w:rsidRPr="00C019DA" w:rsidRDefault="009B0640" w:rsidP="003661FC">
            <w:r w:rsidRPr="009B0640">
              <w:t>https://www.youtube.com/watch?v=u-rVXhsFyxo</w:t>
            </w:r>
          </w:p>
        </w:tc>
      </w:tr>
      <w:tr w:rsidR="00EB78D1" w:rsidRPr="00C019DA" w14:paraId="2A7EA98C" w14:textId="77777777" w:rsidTr="009E0B6C">
        <w:tc>
          <w:tcPr>
            <w:tcW w:w="3539" w:type="dxa"/>
          </w:tcPr>
          <w:p w14:paraId="32868732" w14:textId="2E2F377F" w:rsidR="00EB78D1" w:rsidRDefault="008B57D2" w:rsidP="003661FC">
            <w:r w:rsidRPr="00CB1819">
              <w:rPr>
                <w:b/>
                <w:bCs/>
              </w:rPr>
              <w:t>PCA</w:t>
            </w:r>
            <w:r w:rsidRPr="008B57D2">
              <w:t>: the basics - simply explained</w:t>
            </w:r>
          </w:p>
        </w:tc>
        <w:tc>
          <w:tcPr>
            <w:tcW w:w="4757" w:type="dxa"/>
          </w:tcPr>
          <w:p w14:paraId="6DFD53A4" w14:textId="3EB5511F" w:rsidR="00EB78D1" w:rsidRPr="00C019DA" w:rsidRDefault="008B57D2" w:rsidP="003661FC">
            <w:r w:rsidRPr="008B57D2">
              <w:t>https://www.youtube.com/watch?v=dz8imS1vwIM</w:t>
            </w:r>
          </w:p>
        </w:tc>
      </w:tr>
      <w:tr w:rsidR="00EB78D1" w:rsidRPr="00C019DA" w14:paraId="77217CC2" w14:textId="77777777" w:rsidTr="009E0B6C">
        <w:tc>
          <w:tcPr>
            <w:tcW w:w="3539" w:type="dxa"/>
          </w:tcPr>
          <w:p w14:paraId="583B3A26" w14:textId="4C4A84A2" w:rsidR="00EB78D1" w:rsidRDefault="008B57D2" w:rsidP="003661FC">
            <w:r w:rsidRPr="008B57D2">
              <w:t xml:space="preserve">The </w:t>
            </w:r>
            <w:r w:rsidRPr="00CB1819">
              <w:rPr>
                <w:b/>
                <w:bCs/>
              </w:rPr>
              <w:t>Poisson distribution</w:t>
            </w:r>
            <w:r w:rsidRPr="008B57D2">
              <w:t xml:space="preserve"> vs the normal distribution</w:t>
            </w:r>
          </w:p>
        </w:tc>
        <w:tc>
          <w:tcPr>
            <w:tcW w:w="4757" w:type="dxa"/>
          </w:tcPr>
          <w:p w14:paraId="733298EC" w14:textId="23C2047A" w:rsidR="00EB78D1" w:rsidRPr="00C019DA" w:rsidRDefault="008B57D2" w:rsidP="003661FC">
            <w:r w:rsidRPr="008B57D2">
              <w:t>https://www.youtube.com/watch?v=FKZ1cgqh-_Q</w:t>
            </w:r>
          </w:p>
        </w:tc>
      </w:tr>
      <w:tr w:rsidR="00EB78D1" w:rsidRPr="00C019DA" w14:paraId="55E8AEEB" w14:textId="77777777" w:rsidTr="009E0B6C">
        <w:tc>
          <w:tcPr>
            <w:tcW w:w="3539" w:type="dxa"/>
          </w:tcPr>
          <w:p w14:paraId="5ABC1563" w14:textId="35CD6EE3" w:rsidR="00EB78D1" w:rsidRDefault="008B57D2" w:rsidP="003661FC">
            <w:r w:rsidRPr="00CB1819">
              <w:rPr>
                <w:b/>
                <w:bCs/>
              </w:rPr>
              <w:t>Poisson regression</w:t>
            </w:r>
            <w:r w:rsidRPr="008B57D2">
              <w:t xml:space="preserve"> - clearly explained</w:t>
            </w:r>
          </w:p>
        </w:tc>
        <w:tc>
          <w:tcPr>
            <w:tcW w:w="4757" w:type="dxa"/>
          </w:tcPr>
          <w:p w14:paraId="7C8D5AFE" w14:textId="69FF0CBB" w:rsidR="00EB78D1" w:rsidRPr="00C019DA" w:rsidRDefault="008B57D2" w:rsidP="003661FC">
            <w:r w:rsidRPr="008B57D2">
              <w:t>https://www.youtube.com/watch?v=Obpz_Uvo2rQ</w:t>
            </w:r>
          </w:p>
        </w:tc>
      </w:tr>
      <w:tr w:rsidR="00EB78D1" w:rsidRPr="00C019DA" w14:paraId="5DF566D7" w14:textId="77777777" w:rsidTr="009E0B6C">
        <w:tc>
          <w:tcPr>
            <w:tcW w:w="3539" w:type="dxa"/>
          </w:tcPr>
          <w:p w14:paraId="5A8B55E5" w14:textId="58B991F5" w:rsidR="00EB78D1" w:rsidRDefault="008B57D2" w:rsidP="003661FC">
            <w:r w:rsidRPr="00CB1819">
              <w:rPr>
                <w:b/>
                <w:bCs/>
              </w:rPr>
              <w:t>Regression</w:t>
            </w:r>
            <w:r w:rsidR="00CB1819" w:rsidRPr="00CB1819">
              <w:rPr>
                <w:b/>
                <w:bCs/>
              </w:rPr>
              <w:t xml:space="preserve"> Analysis</w:t>
            </w:r>
            <w:r w:rsidRPr="008B57D2">
              <w:t>: Crash Course Statistics #32</w:t>
            </w:r>
          </w:p>
        </w:tc>
        <w:tc>
          <w:tcPr>
            <w:tcW w:w="4757" w:type="dxa"/>
          </w:tcPr>
          <w:p w14:paraId="2E6B1AF1" w14:textId="05144532" w:rsidR="00EB78D1" w:rsidRPr="00C019DA" w:rsidRDefault="008B57D2" w:rsidP="003661FC">
            <w:r w:rsidRPr="008B57D2">
              <w:t>https://www.youtube.com/watch?v=WWqE7YHR4Jc</w:t>
            </w:r>
          </w:p>
        </w:tc>
      </w:tr>
      <w:tr w:rsidR="00EB78D1" w:rsidRPr="00C019DA" w14:paraId="0397C3AA" w14:textId="77777777" w:rsidTr="009E0B6C">
        <w:tc>
          <w:tcPr>
            <w:tcW w:w="3539" w:type="dxa"/>
          </w:tcPr>
          <w:p w14:paraId="2A773766" w14:textId="212CE178" w:rsidR="00EB78D1" w:rsidRDefault="00DE3B0D" w:rsidP="003661FC">
            <w:r w:rsidRPr="00CB1819">
              <w:rPr>
                <w:b/>
                <w:bCs/>
              </w:rPr>
              <w:t>Regression Analysis</w:t>
            </w:r>
            <w:r w:rsidRPr="00DE3B0D">
              <w:t xml:space="preserve"> | Full Course</w:t>
            </w:r>
          </w:p>
        </w:tc>
        <w:tc>
          <w:tcPr>
            <w:tcW w:w="4757" w:type="dxa"/>
          </w:tcPr>
          <w:p w14:paraId="3A95101C" w14:textId="14D5AEAF" w:rsidR="00EB78D1" w:rsidRPr="00C019DA" w:rsidRDefault="00DE3B0D" w:rsidP="003661FC">
            <w:r w:rsidRPr="00DE3B0D">
              <w:t>https://www.youtube.com/watch?v=0m-rs2M7K-Y</w:t>
            </w:r>
          </w:p>
        </w:tc>
      </w:tr>
      <w:tr w:rsidR="00EB78D1" w:rsidRPr="00C019DA" w14:paraId="569E0DC2" w14:textId="77777777" w:rsidTr="009E0B6C">
        <w:tc>
          <w:tcPr>
            <w:tcW w:w="3539" w:type="dxa"/>
          </w:tcPr>
          <w:p w14:paraId="7039FACA" w14:textId="4221C095" w:rsidR="00EB78D1" w:rsidRDefault="00DE3B0D" w:rsidP="00DE3B0D">
            <w:r>
              <w:t>Intro</w:t>
            </w:r>
            <w:r>
              <w:rPr>
                <w:rFonts w:hint="eastAsia"/>
              </w:rPr>
              <w:t xml:space="preserve"> </w:t>
            </w:r>
            <w:r>
              <w:t>STEP by STEP guide to Learn Python | How to learn PYTHON</w:t>
            </w:r>
          </w:p>
        </w:tc>
        <w:tc>
          <w:tcPr>
            <w:tcW w:w="4757" w:type="dxa"/>
          </w:tcPr>
          <w:p w14:paraId="7B5713C3" w14:textId="471AD270" w:rsidR="00EB78D1" w:rsidRPr="00DE3B0D" w:rsidRDefault="00DE3B0D" w:rsidP="003661FC">
            <w:r w:rsidRPr="00DE3B0D">
              <w:t>https://www.youtube.com/watch?v=PuBadaR8qC4</w:t>
            </w:r>
          </w:p>
        </w:tc>
      </w:tr>
      <w:tr w:rsidR="00DE3B0D" w:rsidRPr="00C019DA" w14:paraId="447B1C07" w14:textId="77777777" w:rsidTr="009E0B6C">
        <w:tc>
          <w:tcPr>
            <w:tcW w:w="3539" w:type="dxa"/>
          </w:tcPr>
          <w:p w14:paraId="641982F5" w14:textId="34BEA1B5" w:rsidR="00DE3B0D" w:rsidRDefault="00DE3B0D" w:rsidP="00DE3B0D">
            <w:r w:rsidRPr="00DE3B0D">
              <w:t xml:space="preserve">How to </w:t>
            </w:r>
            <w:r w:rsidRPr="00CB1819">
              <w:rPr>
                <w:b/>
                <w:bCs/>
              </w:rPr>
              <w:t>Install Python</w:t>
            </w:r>
            <w:r w:rsidRPr="00DE3B0D">
              <w:t xml:space="preserve"> on Mac OS and How to Run Python code</w:t>
            </w:r>
          </w:p>
        </w:tc>
        <w:tc>
          <w:tcPr>
            <w:tcW w:w="4757" w:type="dxa"/>
          </w:tcPr>
          <w:p w14:paraId="41C1D7A8" w14:textId="2E64A8AB" w:rsidR="00DE3B0D" w:rsidRPr="00DE3B0D" w:rsidRDefault="00DE3B0D" w:rsidP="003661FC">
            <w:r w:rsidRPr="00DE3B0D">
              <w:t>https://www.youtube.com/watch?v=M323OL6K5vs</w:t>
            </w:r>
          </w:p>
        </w:tc>
      </w:tr>
      <w:tr w:rsidR="00DE3B0D" w:rsidRPr="00C019DA" w14:paraId="23BAAE15" w14:textId="77777777" w:rsidTr="009E0B6C">
        <w:tc>
          <w:tcPr>
            <w:tcW w:w="3539" w:type="dxa"/>
          </w:tcPr>
          <w:p w14:paraId="3A36D362" w14:textId="2E20719A" w:rsidR="00DE3B0D" w:rsidRPr="00DE3B0D" w:rsidRDefault="00DE3B0D" w:rsidP="00DE3B0D">
            <w:r w:rsidRPr="00DE3B0D">
              <w:t xml:space="preserve">Intro to </w:t>
            </w:r>
            <w:r w:rsidRPr="00CB1819">
              <w:rPr>
                <w:b/>
                <w:bCs/>
              </w:rPr>
              <w:t>R Markdown</w:t>
            </w:r>
            <w:r w:rsidRPr="00DE3B0D">
              <w:t xml:space="preserve"> | R Tutorial (2020)</w:t>
            </w:r>
          </w:p>
        </w:tc>
        <w:tc>
          <w:tcPr>
            <w:tcW w:w="4757" w:type="dxa"/>
          </w:tcPr>
          <w:p w14:paraId="64581F6E" w14:textId="4568ACE8" w:rsidR="00DE3B0D" w:rsidRPr="00DE3B0D" w:rsidRDefault="00DE3B0D" w:rsidP="003661FC">
            <w:r w:rsidRPr="00DE3B0D">
              <w:t>https://www.youtube.com/watch?v=fzHzCocjASg</w:t>
            </w:r>
          </w:p>
        </w:tc>
      </w:tr>
      <w:tr w:rsidR="00564248" w:rsidRPr="00C019DA" w14:paraId="0339522A" w14:textId="77777777" w:rsidTr="009E0B6C">
        <w:tc>
          <w:tcPr>
            <w:tcW w:w="3539" w:type="dxa"/>
          </w:tcPr>
          <w:p w14:paraId="1FB094B3" w14:textId="3CE5F459" w:rsidR="00564248" w:rsidRPr="00DE3B0D" w:rsidRDefault="00564248" w:rsidP="00564248">
            <w:r>
              <w:t xml:space="preserve">Webinar "Getting Started with </w:t>
            </w:r>
            <w:r w:rsidRPr="00CB1819">
              <w:rPr>
                <w:b/>
                <w:bCs/>
              </w:rPr>
              <w:t>Spatial Data Analysis</w:t>
            </w:r>
            <w:r>
              <w:t xml:space="preserve"> in R"</w:t>
            </w:r>
          </w:p>
        </w:tc>
        <w:tc>
          <w:tcPr>
            <w:tcW w:w="4757" w:type="dxa"/>
          </w:tcPr>
          <w:p w14:paraId="54455777" w14:textId="78FFC6CC" w:rsidR="00564248" w:rsidRPr="00564248" w:rsidRDefault="00564248" w:rsidP="003661FC">
            <w:r w:rsidRPr="00564248">
              <w:t>https://www.youtube.com/watch?v=hDy0y-H_HRQ</w:t>
            </w:r>
          </w:p>
        </w:tc>
      </w:tr>
      <w:tr w:rsidR="00564248" w:rsidRPr="00C019DA" w14:paraId="266F0024" w14:textId="77777777" w:rsidTr="009E0B6C">
        <w:tc>
          <w:tcPr>
            <w:tcW w:w="3539" w:type="dxa"/>
          </w:tcPr>
          <w:p w14:paraId="7CFC90EA" w14:textId="5F8BC526" w:rsidR="00564248" w:rsidRDefault="00564248" w:rsidP="00564248">
            <w:proofErr w:type="spellStart"/>
            <w:r w:rsidRPr="00564248">
              <w:t>StatsCast</w:t>
            </w:r>
            <w:proofErr w:type="spellEnd"/>
            <w:r w:rsidRPr="00564248">
              <w:t xml:space="preserve">: What is a </w:t>
            </w:r>
            <w:r w:rsidRPr="00CB1819">
              <w:rPr>
                <w:b/>
                <w:bCs/>
              </w:rPr>
              <w:t>Chi-Square?</w:t>
            </w:r>
          </w:p>
        </w:tc>
        <w:tc>
          <w:tcPr>
            <w:tcW w:w="4757" w:type="dxa"/>
          </w:tcPr>
          <w:p w14:paraId="00505F91" w14:textId="63A4013D" w:rsidR="00564248" w:rsidRPr="00564248" w:rsidRDefault="00564248" w:rsidP="003661FC">
            <w:r w:rsidRPr="00564248">
              <w:t>https://www.youtube.com/watch?v=ZjdBM7NO7bY</w:t>
            </w:r>
          </w:p>
        </w:tc>
      </w:tr>
      <w:tr w:rsidR="00564248" w:rsidRPr="00564248" w14:paraId="20484B61" w14:textId="77777777" w:rsidTr="009E0B6C">
        <w:tc>
          <w:tcPr>
            <w:tcW w:w="3539" w:type="dxa"/>
          </w:tcPr>
          <w:p w14:paraId="0EB5CAAB" w14:textId="78A51E57" w:rsidR="00564248" w:rsidRDefault="00564248" w:rsidP="003661FC">
            <w:r w:rsidRPr="00CB1819">
              <w:rPr>
                <w:b/>
                <w:bCs/>
              </w:rPr>
              <w:t>Survival Analysis</w:t>
            </w:r>
            <w:r>
              <w:t xml:space="preserve"> in R</w:t>
            </w:r>
          </w:p>
        </w:tc>
        <w:tc>
          <w:tcPr>
            <w:tcW w:w="4757" w:type="dxa"/>
          </w:tcPr>
          <w:p w14:paraId="6F2CAF27" w14:textId="698A9F3D" w:rsidR="00564248" w:rsidRPr="00564248" w:rsidRDefault="00564248" w:rsidP="003661FC">
            <w:r w:rsidRPr="00564248">
              <w:t>https://www.youtube.com/watch?v=Bubo_7R7h0Q</w:t>
            </w:r>
          </w:p>
        </w:tc>
      </w:tr>
      <w:tr w:rsidR="00564248" w:rsidRPr="00564248" w14:paraId="7E7CC5DF" w14:textId="77777777" w:rsidTr="009E0B6C">
        <w:tc>
          <w:tcPr>
            <w:tcW w:w="3539" w:type="dxa"/>
          </w:tcPr>
          <w:p w14:paraId="10808469" w14:textId="614299C8" w:rsidR="00564248" w:rsidRDefault="009E0B6C" w:rsidP="003661FC">
            <w:r w:rsidRPr="00CB1819">
              <w:rPr>
                <w:b/>
                <w:bCs/>
              </w:rPr>
              <w:t>Time Series</w:t>
            </w:r>
            <w:r w:rsidRPr="009E0B6C">
              <w:t xml:space="preserve"> </w:t>
            </w:r>
            <w:proofErr w:type="gramStart"/>
            <w:r w:rsidRPr="009E0B6C">
              <w:t>In</w:t>
            </w:r>
            <w:proofErr w:type="gramEnd"/>
            <w:r w:rsidRPr="009E0B6C">
              <w:t xml:space="preserve"> R | Time Series Analysis In R Step By Step | R Programming For Beginners |</w:t>
            </w:r>
            <w:proofErr w:type="spellStart"/>
            <w:r w:rsidRPr="009E0B6C">
              <w:t>Simplilearn</w:t>
            </w:r>
            <w:proofErr w:type="spellEnd"/>
          </w:p>
        </w:tc>
        <w:tc>
          <w:tcPr>
            <w:tcW w:w="4757" w:type="dxa"/>
          </w:tcPr>
          <w:p w14:paraId="2D645E27" w14:textId="1DE0522F" w:rsidR="00564248" w:rsidRPr="00564248" w:rsidRDefault="009E0B6C" w:rsidP="003661FC">
            <w:r w:rsidRPr="009E0B6C">
              <w:t>https://www.youtube.com/watch?v=iTq6fNfi4Rs</w:t>
            </w:r>
          </w:p>
        </w:tc>
      </w:tr>
      <w:tr w:rsidR="00564248" w:rsidRPr="00564248" w14:paraId="5AE13292" w14:textId="77777777" w:rsidTr="009E0B6C">
        <w:tc>
          <w:tcPr>
            <w:tcW w:w="3539" w:type="dxa"/>
          </w:tcPr>
          <w:p w14:paraId="13BFF5B3" w14:textId="21F4C391" w:rsidR="00564248" w:rsidRDefault="009E0B6C" w:rsidP="003661FC">
            <w:r w:rsidRPr="009E0B6C">
              <w:t xml:space="preserve">Using </w:t>
            </w:r>
            <w:r w:rsidRPr="00CB1819">
              <w:rPr>
                <w:b/>
                <w:bCs/>
              </w:rPr>
              <w:t>Tree Models</w:t>
            </w:r>
            <w:r w:rsidRPr="009E0B6C">
              <w:t xml:space="preserve"> in R</w:t>
            </w:r>
          </w:p>
        </w:tc>
        <w:tc>
          <w:tcPr>
            <w:tcW w:w="4757" w:type="dxa"/>
          </w:tcPr>
          <w:p w14:paraId="464186E7" w14:textId="6DE17144" w:rsidR="00564248" w:rsidRPr="00564248" w:rsidRDefault="009E0B6C" w:rsidP="003661FC">
            <w:r w:rsidRPr="009E0B6C">
              <w:t>https://www.youtube.com/watch?v=5Hc3VMGAS8E</w:t>
            </w:r>
          </w:p>
        </w:tc>
      </w:tr>
      <w:tr w:rsidR="00564248" w:rsidRPr="00564248" w14:paraId="6CF21B0F" w14:textId="77777777" w:rsidTr="009E0B6C">
        <w:tc>
          <w:tcPr>
            <w:tcW w:w="3539" w:type="dxa"/>
          </w:tcPr>
          <w:p w14:paraId="0C5DDF0A" w14:textId="404D8138" w:rsidR="00564248" w:rsidRDefault="009E0B6C" w:rsidP="003661FC">
            <w:r w:rsidRPr="009E0B6C">
              <w:t xml:space="preserve">Post hoc test | </w:t>
            </w:r>
            <w:r w:rsidRPr="00CB1819">
              <w:rPr>
                <w:b/>
                <w:bCs/>
              </w:rPr>
              <w:t xml:space="preserve">Tukey's test and Dunnett's test </w:t>
            </w:r>
            <w:r w:rsidRPr="009E0B6C">
              <w:t>– Explained</w:t>
            </w:r>
          </w:p>
        </w:tc>
        <w:tc>
          <w:tcPr>
            <w:tcW w:w="4757" w:type="dxa"/>
          </w:tcPr>
          <w:p w14:paraId="08422780" w14:textId="0E8C5AF0" w:rsidR="00564248" w:rsidRPr="00564248" w:rsidRDefault="009E0B6C" w:rsidP="003661FC">
            <w:r w:rsidRPr="009E0B6C">
              <w:t>https://www.youtube.com/watch?v=5pPd2rLS1GU</w:t>
            </w:r>
          </w:p>
        </w:tc>
      </w:tr>
      <w:tr w:rsidR="00564248" w:rsidRPr="00564248" w14:paraId="67297258" w14:textId="77777777" w:rsidTr="009E0B6C">
        <w:tc>
          <w:tcPr>
            <w:tcW w:w="3539" w:type="dxa"/>
          </w:tcPr>
          <w:p w14:paraId="1F050C2E" w14:textId="77777777" w:rsidR="00564248" w:rsidRDefault="00564248" w:rsidP="003661FC"/>
        </w:tc>
        <w:tc>
          <w:tcPr>
            <w:tcW w:w="4757" w:type="dxa"/>
          </w:tcPr>
          <w:p w14:paraId="1FB112C2" w14:textId="77777777" w:rsidR="00564248" w:rsidRPr="00564248" w:rsidRDefault="00564248" w:rsidP="003661FC"/>
        </w:tc>
      </w:tr>
    </w:tbl>
    <w:p w14:paraId="0BD42496" w14:textId="77777777" w:rsidR="009876D9" w:rsidRDefault="009876D9"/>
    <w:sectPr w:rsidR="00987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8C"/>
    <w:rsid w:val="003D1035"/>
    <w:rsid w:val="00564248"/>
    <w:rsid w:val="00865A41"/>
    <w:rsid w:val="008727D7"/>
    <w:rsid w:val="00895ED8"/>
    <w:rsid w:val="008B57D2"/>
    <w:rsid w:val="00954287"/>
    <w:rsid w:val="009844CD"/>
    <w:rsid w:val="009876D9"/>
    <w:rsid w:val="009B0640"/>
    <w:rsid w:val="009E0B6C"/>
    <w:rsid w:val="00C019DA"/>
    <w:rsid w:val="00C21379"/>
    <w:rsid w:val="00CB1819"/>
    <w:rsid w:val="00CB1C50"/>
    <w:rsid w:val="00DE3B0D"/>
    <w:rsid w:val="00EB78D1"/>
    <w:rsid w:val="00E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C031"/>
  <w15:chartTrackingRefBased/>
  <w15:docId w15:val="{AD9EC0C9-FFAE-4F95-8C22-12517F79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9752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1069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4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5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0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LUNING</dc:creator>
  <cp:keywords/>
  <dc:description/>
  <cp:lastModifiedBy>YANG LUNING</cp:lastModifiedBy>
  <cp:revision>3</cp:revision>
  <dcterms:created xsi:type="dcterms:W3CDTF">2022-05-26T14:19:00Z</dcterms:created>
  <dcterms:modified xsi:type="dcterms:W3CDTF">2022-05-26T15:37:00Z</dcterms:modified>
</cp:coreProperties>
</file>