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05576" w14:textId="77777777" w:rsidR="00B9373A" w:rsidRDefault="00B9373A" w:rsidP="00B9373A">
      <w:pPr>
        <w:pStyle w:val="ListParagraph"/>
        <w:spacing w:before="120"/>
        <w:ind w:left="0"/>
        <w:contextualSpacing w:val="0"/>
        <w:rPr>
          <w:b/>
          <w:bCs/>
          <w:szCs w:val="28"/>
        </w:rPr>
      </w:pPr>
      <w:r w:rsidRPr="00412D3F">
        <w:rPr>
          <w:b/>
          <w:bCs/>
          <w:szCs w:val="28"/>
        </w:rPr>
        <w:t>Created by Yongtao Zhu (Spring 2021)</w:t>
      </w:r>
    </w:p>
    <w:p w14:paraId="0496F774" w14:textId="77777777" w:rsidR="00EF2330" w:rsidRDefault="00EF2330" w:rsidP="000160B6">
      <w:pPr>
        <w:rPr>
          <w:b/>
          <w:bCs/>
        </w:rPr>
      </w:pPr>
    </w:p>
    <w:p w14:paraId="7C34595D" w14:textId="77777777" w:rsidR="00BC44AE" w:rsidRDefault="00BC44AE" w:rsidP="00BC44AE"/>
    <w:p w14:paraId="5CAC1A2A" w14:textId="7F554AFA" w:rsidR="00F5770E" w:rsidRDefault="00BC44AE" w:rsidP="00BC44AE">
      <w:pPr>
        <w:rPr>
          <w:b/>
          <w:bCs/>
        </w:rPr>
      </w:pPr>
      <w:r w:rsidRPr="00BC44AE">
        <w:rPr>
          <w:b/>
          <w:bCs/>
        </w:rPr>
        <w:t xml:space="preserve">Transformation </w:t>
      </w:r>
      <w:r w:rsidR="00840632" w:rsidRPr="00BC44AE">
        <w:rPr>
          <w:b/>
          <w:bCs/>
        </w:rPr>
        <w:t xml:space="preserve"> </w:t>
      </w:r>
      <w:r w:rsidR="00214815" w:rsidRPr="00BC44AE">
        <w:rPr>
          <w:b/>
          <w:bCs/>
        </w:rPr>
        <w:t xml:space="preserve">   </w:t>
      </w:r>
      <w:r w:rsidR="00BD3094" w:rsidRPr="00BC44AE">
        <w:rPr>
          <w:b/>
          <w:bCs/>
        </w:rPr>
        <w:t xml:space="preserve"> </w:t>
      </w:r>
      <w:r w:rsidR="00F5770E" w:rsidRPr="00BC44AE">
        <w:rPr>
          <w:b/>
          <w:bCs/>
        </w:rPr>
        <w:t xml:space="preserve">  </w:t>
      </w:r>
    </w:p>
    <w:p w14:paraId="062A6551" w14:textId="77777777" w:rsidR="00BC44AE" w:rsidRDefault="00BC44AE" w:rsidP="00BC44AE">
      <w:pPr>
        <w:rPr>
          <w:b/>
          <w:bCs/>
        </w:rPr>
      </w:pPr>
    </w:p>
    <w:p w14:paraId="5A1384DA" w14:textId="130D4940" w:rsidR="00CE6E86" w:rsidRPr="00CE6E86" w:rsidRDefault="00CE6E86" w:rsidP="00ED1687">
      <w:pPr>
        <w:pStyle w:val="ListParagraph"/>
        <w:numPr>
          <w:ilvl w:val="0"/>
          <w:numId w:val="6"/>
        </w:numPr>
        <w:spacing w:line="360" w:lineRule="auto"/>
      </w:pPr>
      <w:r w:rsidRPr="00CE6E86">
        <w:t xml:space="preserve">Label </w:t>
      </w:r>
      <w:r>
        <w:t xml:space="preserve">one tube of </w:t>
      </w:r>
      <w:r w:rsidR="007E3EF5" w:rsidRPr="007E3EF5">
        <w:rPr>
          <w:i/>
        </w:rPr>
        <w:t>E. coli</w:t>
      </w:r>
      <w:r w:rsidR="007E3EF5">
        <w:t xml:space="preserve"> </w:t>
      </w:r>
      <w:r>
        <w:t>competent cells</w:t>
      </w:r>
      <w:r w:rsidR="007E3EF5">
        <w:t xml:space="preserve"> </w:t>
      </w:r>
      <w:r>
        <w:t>(</w:t>
      </w:r>
      <w:r w:rsidRPr="00CE6E86">
        <w:t xml:space="preserve">kept on ice) with </w:t>
      </w:r>
      <w:r>
        <w:t>plasmid</w:t>
      </w:r>
      <w:r w:rsidRPr="00CE6E86">
        <w:t xml:space="preserve"> </w:t>
      </w:r>
      <w:r>
        <w:t>+</w:t>
      </w:r>
      <w:r w:rsidRPr="00CE6E86">
        <w:t xml:space="preserve"> </w:t>
      </w:r>
      <w:r>
        <w:t>primer names</w:t>
      </w:r>
      <w:r w:rsidR="00134906">
        <w:t>.</w:t>
      </w:r>
      <w:r>
        <w:t xml:space="preserve"> </w:t>
      </w:r>
    </w:p>
    <w:p w14:paraId="39DC816D" w14:textId="7EE10999" w:rsidR="00CE6E86" w:rsidRDefault="00CE6E86" w:rsidP="00ED1687">
      <w:pPr>
        <w:pStyle w:val="ListParagraph"/>
        <w:numPr>
          <w:ilvl w:val="0"/>
          <w:numId w:val="6"/>
        </w:numPr>
        <w:spacing w:line="360" w:lineRule="auto"/>
      </w:pPr>
      <w:r>
        <w:t>Add 10</w:t>
      </w:r>
      <w:r w:rsidRPr="00CE6E86">
        <w:t xml:space="preserve"> µl of </w:t>
      </w:r>
      <w:r>
        <w:t>ligation product (centrifuged briefly before use)</w:t>
      </w:r>
      <w:r w:rsidRPr="00CE6E86">
        <w:t xml:space="preserve"> to </w:t>
      </w:r>
      <w:r w:rsidR="00134906">
        <w:t>the</w:t>
      </w:r>
      <w:r w:rsidRPr="00CE6E86">
        <w:t xml:space="preserve"> </w:t>
      </w:r>
      <w:r w:rsidR="007E3EF5">
        <w:t>cells</w:t>
      </w:r>
      <w:r w:rsidRPr="00CE6E86">
        <w:t xml:space="preserve">. Do </w:t>
      </w:r>
      <w:r w:rsidR="00134906">
        <w:t xml:space="preserve">not pipette but can stir gently </w:t>
      </w:r>
      <w:r w:rsidRPr="00CE6E86">
        <w:t>to mix the cells with DNA. Keep the tubes on ice for 30 mins</w:t>
      </w:r>
      <w:r w:rsidR="00134906">
        <w:t>.</w:t>
      </w:r>
      <w:r w:rsidRPr="00CE6E86">
        <w:t xml:space="preserve"> </w:t>
      </w:r>
    </w:p>
    <w:p w14:paraId="2FF6616F" w14:textId="659CEBD1" w:rsidR="00301977" w:rsidRPr="00CE6E86" w:rsidRDefault="00301977" w:rsidP="00ED1687">
      <w:pPr>
        <w:pStyle w:val="ListParagraph"/>
        <w:numPr>
          <w:ilvl w:val="0"/>
          <w:numId w:val="6"/>
        </w:numPr>
        <w:spacing w:line="360" w:lineRule="auto"/>
      </w:pPr>
      <w:r>
        <w:t xml:space="preserve">Set the </w:t>
      </w:r>
      <w:r w:rsidRPr="00CE6E86">
        <w:t>heating block</w:t>
      </w:r>
      <w:r>
        <w:t xml:space="preserve"> at </w:t>
      </w:r>
      <w:r w:rsidRPr="00CE6E86">
        <w:t>42</w:t>
      </w:r>
      <w:r w:rsidRPr="00134906">
        <w:rPr>
          <w:vertAlign w:val="superscript"/>
        </w:rPr>
        <w:t>o</w:t>
      </w:r>
      <w:r w:rsidRPr="00CE6E86">
        <w:t>C</w:t>
      </w:r>
      <w:r w:rsidR="008463A9">
        <w:t xml:space="preserve"> (add water to the wells for better heat transduction and use a thermometer to monitor the temperature if needed)</w:t>
      </w:r>
      <w:r>
        <w:t xml:space="preserve">.  </w:t>
      </w:r>
    </w:p>
    <w:p w14:paraId="5B5E1175" w14:textId="0B76F5DB" w:rsidR="00CE6E86" w:rsidRPr="00CE6E86" w:rsidRDefault="00301977" w:rsidP="00ED1687">
      <w:pPr>
        <w:pStyle w:val="ListParagraph"/>
        <w:numPr>
          <w:ilvl w:val="0"/>
          <w:numId w:val="6"/>
        </w:numPr>
        <w:spacing w:line="360" w:lineRule="auto"/>
      </w:pPr>
      <w:r>
        <w:t xml:space="preserve">Heat shock: </w:t>
      </w:r>
      <w:r w:rsidR="00134906">
        <w:t>Transfer the tube</w:t>
      </w:r>
      <w:r w:rsidR="00CE6E86" w:rsidRPr="00CE6E86">
        <w:t xml:space="preserve"> to the 42</w:t>
      </w:r>
      <w:r w:rsidR="00CE6E86" w:rsidRPr="00134906">
        <w:rPr>
          <w:vertAlign w:val="superscript"/>
        </w:rPr>
        <w:t>o</w:t>
      </w:r>
      <w:r w:rsidR="00CE6E86" w:rsidRPr="00CE6E86">
        <w:t>C heating block</w:t>
      </w:r>
      <w:r w:rsidR="00134906">
        <w:t xml:space="preserve"> </w:t>
      </w:r>
      <w:r w:rsidR="00CE6E86" w:rsidRPr="00CE6E86">
        <w:t>and incubate</w:t>
      </w:r>
      <w:r>
        <w:t xml:space="preserve"> exactly 90 seconds</w:t>
      </w:r>
      <w:r w:rsidR="00134906">
        <w:t>.</w:t>
      </w:r>
    </w:p>
    <w:p w14:paraId="42D08DB2" w14:textId="7EF31F67" w:rsidR="00CE6E86" w:rsidRPr="00CE6E86" w:rsidRDefault="00134906" w:rsidP="00ED1687">
      <w:pPr>
        <w:pStyle w:val="ListParagraph"/>
        <w:numPr>
          <w:ilvl w:val="0"/>
          <w:numId w:val="6"/>
        </w:numPr>
        <w:spacing w:line="360" w:lineRule="auto"/>
      </w:pPr>
      <w:r>
        <w:t>Keep the tube</w:t>
      </w:r>
      <w:r w:rsidR="00CE6E86" w:rsidRPr="00CE6E86">
        <w:t xml:space="preserve"> on ice for 3-5 mins</w:t>
      </w:r>
      <w:r>
        <w:t>.</w:t>
      </w:r>
      <w:r w:rsidR="00CE6E86" w:rsidRPr="00CE6E86">
        <w:t xml:space="preserve"> </w:t>
      </w:r>
    </w:p>
    <w:p w14:paraId="55D8B77C" w14:textId="50089DCA" w:rsidR="00CE6E86" w:rsidRPr="00CE6E86" w:rsidRDefault="00CE6E86" w:rsidP="00ED1687">
      <w:pPr>
        <w:pStyle w:val="ListParagraph"/>
        <w:numPr>
          <w:ilvl w:val="0"/>
          <w:numId w:val="6"/>
        </w:numPr>
        <w:spacing w:line="360" w:lineRule="auto"/>
      </w:pPr>
      <w:r w:rsidRPr="00CE6E86">
        <w:t xml:space="preserve">Add 1 ml of LB broth to </w:t>
      </w:r>
      <w:r w:rsidR="00134906">
        <w:t>the</w:t>
      </w:r>
      <w:r w:rsidRPr="00CE6E86">
        <w:t xml:space="preserve"> tube and incubate at 37 C for </w:t>
      </w:r>
      <w:r w:rsidR="00134906">
        <w:t xml:space="preserve">1 hour. </w:t>
      </w:r>
    </w:p>
    <w:p w14:paraId="05FA0C24" w14:textId="01705A2E" w:rsidR="00134906" w:rsidRDefault="00134906" w:rsidP="00ED1687">
      <w:pPr>
        <w:pStyle w:val="ListParagraph"/>
        <w:numPr>
          <w:ilvl w:val="0"/>
          <w:numId w:val="6"/>
        </w:numPr>
        <w:spacing w:line="360" w:lineRule="auto"/>
      </w:pPr>
      <w:r>
        <w:t xml:space="preserve">Centrifugation at 7000 rpm for 3 mins and remove </w:t>
      </w:r>
      <w:r w:rsidR="008463A9">
        <w:t>the supernatant</w:t>
      </w:r>
      <w:r>
        <w:t>.</w:t>
      </w:r>
    </w:p>
    <w:p w14:paraId="6CC17F49" w14:textId="77777777" w:rsidR="00134906" w:rsidRDefault="00134906" w:rsidP="00ED1687">
      <w:pPr>
        <w:pStyle w:val="ListParagraph"/>
        <w:numPr>
          <w:ilvl w:val="0"/>
          <w:numId w:val="6"/>
        </w:numPr>
        <w:spacing w:line="360" w:lineRule="auto"/>
      </w:pPr>
      <w:r>
        <w:t xml:space="preserve">Add 400 µl of fresh LB broth and </w:t>
      </w:r>
      <w:proofErr w:type="spellStart"/>
      <w:r>
        <w:t>resuspend</w:t>
      </w:r>
      <w:proofErr w:type="spellEnd"/>
      <w:r>
        <w:t xml:space="preserve"> the cells. </w:t>
      </w:r>
    </w:p>
    <w:p w14:paraId="080DF97D" w14:textId="7A341104" w:rsidR="00301977" w:rsidRDefault="00301977" w:rsidP="00ED1687">
      <w:pPr>
        <w:pStyle w:val="ListParagraph"/>
        <w:numPr>
          <w:ilvl w:val="0"/>
          <w:numId w:val="6"/>
        </w:numPr>
        <w:spacing w:line="360" w:lineRule="auto"/>
      </w:pPr>
      <w:r>
        <w:t>Sterilize a glass hockey stick by using flame and let it cool.</w:t>
      </w:r>
    </w:p>
    <w:p w14:paraId="2DB1CA39" w14:textId="486004AE" w:rsidR="00301977" w:rsidRDefault="00301977" w:rsidP="00ED1687">
      <w:pPr>
        <w:pStyle w:val="ListParagraph"/>
        <w:numPr>
          <w:ilvl w:val="0"/>
          <w:numId w:val="6"/>
        </w:numPr>
        <w:spacing w:line="360" w:lineRule="auto"/>
      </w:pPr>
      <w:r>
        <w:t xml:space="preserve">Labe 2 LB agar (with ampicillin) plates with the plasmid + primer names, and the date.   </w:t>
      </w:r>
    </w:p>
    <w:p w14:paraId="22BFB7C4" w14:textId="105FE829" w:rsidR="00134906" w:rsidRDefault="00134906" w:rsidP="00ED1687">
      <w:pPr>
        <w:pStyle w:val="ListParagraph"/>
        <w:numPr>
          <w:ilvl w:val="0"/>
          <w:numId w:val="6"/>
        </w:numPr>
        <w:spacing w:line="360" w:lineRule="auto"/>
      </w:pPr>
      <w:r>
        <w:t>Transfer 100 µl of the cells on</w:t>
      </w:r>
      <w:r w:rsidR="00301977">
        <w:t>to</w:t>
      </w:r>
      <w:r>
        <w:t xml:space="preserve"> </w:t>
      </w:r>
      <w:r w:rsidR="00301977">
        <w:t>each plate</w:t>
      </w:r>
      <w:r w:rsidR="008463A9">
        <w:t xml:space="preserve"> and store the leftover cultures at 4</w:t>
      </w:r>
      <w:r w:rsidR="008463A9" w:rsidRPr="008463A9">
        <w:rPr>
          <w:vertAlign w:val="superscript"/>
        </w:rPr>
        <w:t>o</w:t>
      </w:r>
      <w:r w:rsidR="008463A9">
        <w:t>C</w:t>
      </w:r>
      <w:r>
        <w:t xml:space="preserve">. </w:t>
      </w:r>
    </w:p>
    <w:p w14:paraId="6DC288CE" w14:textId="121693FA" w:rsidR="00301977" w:rsidRDefault="00301977" w:rsidP="00ED1687">
      <w:pPr>
        <w:pStyle w:val="ListParagraph"/>
        <w:numPr>
          <w:ilvl w:val="0"/>
          <w:numId w:val="6"/>
        </w:numPr>
        <w:spacing w:line="360" w:lineRule="auto"/>
      </w:pPr>
      <w:r>
        <w:t>S</w:t>
      </w:r>
      <w:r w:rsidR="00D518A4">
        <w:t>pread the cells evenly on the agar</w:t>
      </w:r>
      <w:r>
        <w:t xml:space="preserve"> using the sterile hockey stick.</w:t>
      </w:r>
      <w:bookmarkStart w:id="0" w:name="_GoBack"/>
      <w:bookmarkEnd w:id="0"/>
    </w:p>
    <w:p w14:paraId="1135E3DC" w14:textId="362553D1" w:rsidR="00CE6E86" w:rsidRPr="00CE6E86" w:rsidRDefault="00CE6E86" w:rsidP="00ED1687">
      <w:pPr>
        <w:pStyle w:val="ListParagraph"/>
        <w:numPr>
          <w:ilvl w:val="0"/>
          <w:numId w:val="6"/>
        </w:numPr>
        <w:spacing w:line="360" w:lineRule="auto"/>
      </w:pPr>
      <w:r w:rsidRPr="00CE6E86">
        <w:t>Incubate</w:t>
      </w:r>
      <w:r w:rsidR="00301977">
        <w:t xml:space="preserve"> the plates</w:t>
      </w:r>
      <w:r w:rsidRPr="00CE6E86">
        <w:t xml:space="preserve"> (inverted) at </w:t>
      </w:r>
      <w:r w:rsidR="00ED1687">
        <w:t>37</w:t>
      </w:r>
      <w:r w:rsidR="00ED1687" w:rsidRPr="008463A9">
        <w:rPr>
          <w:vertAlign w:val="superscript"/>
        </w:rPr>
        <w:t>o</w:t>
      </w:r>
      <w:r w:rsidR="00ED1687">
        <w:t>C</w:t>
      </w:r>
      <w:r w:rsidRPr="00CE6E86">
        <w:t xml:space="preserve"> for </w:t>
      </w:r>
      <w:r w:rsidR="00301977">
        <w:t>no more than 2</w:t>
      </w:r>
      <w:r w:rsidR="008463A9">
        <w:t>4 hours and transfer them to 4</w:t>
      </w:r>
      <w:r w:rsidR="008463A9" w:rsidRPr="008463A9">
        <w:rPr>
          <w:vertAlign w:val="superscript"/>
        </w:rPr>
        <w:t>o</w:t>
      </w:r>
      <w:r w:rsidR="008463A9">
        <w:t>C</w:t>
      </w:r>
      <w:r w:rsidR="00301977">
        <w:t xml:space="preserve">. </w:t>
      </w:r>
    </w:p>
    <w:p w14:paraId="237D77B8" w14:textId="77777777" w:rsidR="00BC44AE" w:rsidRPr="00BC44AE" w:rsidRDefault="00BC44AE" w:rsidP="00ED1687">
      <w:pPr>
        <w:spacing w:line="360" w:lineRule="auto"/>
        <w:rPr>
          <w:b/>
          <w:bCs/>
        </w:rPr>
      </w:pPr>
    </w:p>
    <w:sectPr w:rsidR="00BC44AE" w:rsidRPr="00BC44AE" w:rsidSect="00E03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33A35"/>
    <w:multiLevelType w:val="hybridMultilevel"/>
    <w:tmpl w:val="57AAA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E16DC"/>
    <w:multiLevelType w:val="hybridMultilevel"/>
    <w:tmpl w:val="C34A64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90C12"/>
    <w:multiLevelType w:val="hybridMultilevel"/>
    <w:tmpl w:val="514C474A"/>
    <w:lvl w:ilvl="0" w:tplc="81AAE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7614BE"/>
    <w:multiLevelType w:val="hybridMultilevel"/>
    <w:tmpl w:val="397A8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C08BD"/>
    <w:multiLevelType w:val="hybridMultilevel"/>
    <w:tmpl w:val="BD0CF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5395D"/>
    <w:multiLevelType w:val="hybridMultilevel"/>
    <w:tmpl w:val="24C059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B6"/>
    <w:rsid w:val="000160B6"/>
    <w:rsid w:val="00034D5A"/>
    <w:rsid w:val="000820FF"/>
    <w:rsid w:val="001044DF"/>
    <w:rsid w:val="00134906"/>
    <w:rsid w:val="001E77C2"/>
    <w:rsid w:val="001F03FD"/>
    <w:rsid w:val="00214815"/>
    <w:rsid w:val="002A78E9"/>
    <w:rsid w:val="002C3921"/>
    <w:rsid w:val="002D3142"/>
    <w:rsid w:val="00301977"/>
    <w:rsid w:val="00356A9C"/>
    <w:rsid w:val="00362DAF"/>
    <w:rsid w:val="003B23BB"/>
    <w:rsid w:val="004C58E0"/>
    <w:rsid w:val="005A484B"/>
    <w:rsid w:val="005A58D8"/>
    <w:rsid w:val="006C1C91"/>
    <w:rsid w:val="006C56EF"/>
    <w:rsid w:val="007E3EF5"/>
    <w:rsid w:val="00840632"/>
    <w:rsid w:val="008463A9"/>
    <w:rsid w:val="008E1BF3"/>
    <w:rsid w:val="00927D91"/>
    <w:rsid w:val="009C31C5"/>
    <w:rsid w:val="009C3AD6"/>
    <w:rsid w:val="009D137E"/>
    <w:rsid w:val="00A17E62"/>
    <w:rsid w:val="00A20F1C"/>
    <w:rsid w:val="00AB70B8"/>
    <w:rsid w:val="00AD2A52"/>
    <w:rsid w:val="00B81EE7"/>
    <w:rsid w:val="00B9373A"/>
    <w:rsid w:val="00BC44AE"/>
    <w:rsid w:val="00BD3094"/>
    <w:rsid w:val="00C3164B"/>
    <w:rsid w:val="00CE6E86"/>
    <w:rsid w:val="00D518A4"/>
    <w:rsid w:val="00D7559D"/>
    <w:rsid w:val="00DB64DE"/>
    <w:rsid w:val="00E037EB"/>
    <w:rsid w:val="00E1748D"/>
    <w:rsid w:val="00E8312C"/>
    <w:rsid w:val="00ED1687"/>
    <w:rsid w:val="00EE298B"/>
    <w:rsid w:val="00EF2330"/>
    <w:rsid w:val="00F05088"/>
    <w:rsid w:val="00F37F02"/>
    <w:rsid w:val="00F4314E"/>
    <w:rsid w:val="00F5770E"/>
    <w:rsid w:val="00FB1AD6"/>
    <w:rsid w:val="00FD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18146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60B6"/>
    <w:rPr>
      <w:rFonts w:ascii="Times New Roman" w:eastAsia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0B6"/>
    <w:pPr>
      <w:ind w:left="720"/>
      <w:contextualSpacing/>
    </w:pPr>
  </w:style>
  <w:style w:type="paragraph" w:styleId="NoSpacing">
    <w:name w:val="No Spacing"/>
    <w:uiPriority w:val="1"/>
    <w:qFormat/>
    <w:rsid w:val="00CE6E86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Yongtao Zhu</dc:creator>
  <cp:keywords/>
  <dc:description/>
  <cp:lastModifiedBy>Yongtao Zhu</cp:lastModifiedBy>
  <cp:revision>4</cp:revision>
  <dcterms:created xsi:type="dcterms:W3CDTF">2022-11-14T07:19:00Z</dcterms:created>
  <dcterms:modified xsi:type="dcterms:W3CDTF">2022-11-14T07:25:00Z</dcterms:modified>
</cp:coreProperties>
</file>